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CD" w:rsidRDefault="00113A56">
      <w:pPr>
        <w:rPr>
          <w:lang w:val="en-US"/>
        </w:rPr>
      </w:pPr>
      <w:r>
        <w:rPr>
          <w:lang w:val="en-US"/>
        </w:rPr>
        <w:t>PHÒNG GIÁO DỤC ĐÀO TẠO QUẬN I</w:t>
      </w:r>
    </w:p>
    <w:p w:rsidR="00113A56" w:rsidRDefault="00113A56">
      <w:pPr>
        <w:rPr>
          <w:lang w:val="en-US"/>
        </w:rPr>
      </w:pPr>
      <w:r>
        <w:rPr>
          <w:lang w:val="en-US"/>
        </w:rPr>
        <w:t xml:space="preserve">     BỘ MÔN LỊCH SỬ</w:t>
      </w:r>
    </w:p>
    <w:p w:rsidR="00113A56" w:rsidRPr="00104372" w:rsidRDefault="00113A56" w:rsidP="00104372">
      <w:pPr>
        <w:jc w:val="center"/>
        <w:rPr>
          <w:b/>
          <w:sz w:val="24"/>
          <w:szCs w:val="24"/>
          <w:lang w:val="en-US"/>
        </w:rPr>
      </w:pPr>
      <w:proofErr w:type="gramStart"/>
      <w:r w:rsidRPr="00104372">
        <w:rPr>
          <w:b/>
          <w:sz w:val="24"/>
          <w:szCs w:val="24"/>
          <w:lang w:val="en-US"/>
        </w:rPr>
        <w:t>THAM  KHẢO</w:t>
      </w:r>
      <w:proofErr w:type="gramEnd"/>
      <w:r w:rsidRPr="00104372">
        <w:rPr>
          <w:b/>
          <w:sz w:val="24"/>
          <w:szCs w:val="24"/>
          <w:lang w:val="en-US"/>
        </w:rPr>
        <w:t xml:space="preserve"> ÔN TẬP KIỂM TRA  HỌC KỲ I</w:t>
      </w:r>
    </w:p>
    <w:p w:rsidR="00113A56" w:rsidRPr="00104372" w:rsidRDefault="00113A56" w:rsidP="00104372">
      <w:pPr>
        <w:jc w:val="center"/>
        <w:rPr>
          <w:b/>
          <w:sz w:val="24"/>
          <w:szCs w:val="24"/>
          <w:lang w:val="en-US"/>
        </w:rPr>
      </w:pPr>
      <w:r w:rsidRPr="00104372">
        <w:rPr>
          <w:b/>
          <w:sz w:val="24"/>
          <w:szCs w:val="24"/>
          <w:lang w:val="en-US"/>
        </w:rPr>
        <w:t>MÔN LỊCH SỬ 6 – NH 2016-2017</w:t>
      </w:r>
    </w:p>
    <w:p w:rsidR="00113A56" w:rsidRPr="004A7718" w:rsidRDefault="00113A56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bookmarkStart w:id="0" w:name="_GoBack"/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Nhiệm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vụ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của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lịch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sử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113A56" w:rsidRPr="004A7718" w:rsidRDefault="00113A56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Tìm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hiểu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khôi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phục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lại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quá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khứ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con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xã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hội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loài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</w:p>
    <w:p w:rsidR="00113A56" w:rsidRPr="004A7718" w:rsidRDefault="00113A56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Dựa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vào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những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tư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liệu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nào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để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biết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và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khôi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phục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lại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lịch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sử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113A56" w:rsidRPr="004A7718" w:rsidRDefault="00113A56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Tư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liệu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truyền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miệng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tư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liệu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hiện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vật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tư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liệu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chữ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viết</w:t>
      </w:r>
      <w:proofErr w:type="spellEnd"/>
    </w:p>
    <w:p w:rsidR="00113A56" w:rsidRPr="004A7718" w:rsidRDefault="00113A56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Bài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tập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về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tính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khoảng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cách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thời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gian</w:t>
      </w:r>
      <w:proofErr w:type="spellEnd"/>
    </w:p>
    <w:p w:rsidR="00113A56" w:rsidRPr="004A7718" w:rsidRDefault="00113A56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Đặc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điểm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của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người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tối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cổ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113A56" w:rsidRPr="004A7718" w:rsidRDefault="00113A56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Sống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bầy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săn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bắt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hái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lượm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ngủ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hang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động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>…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đã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biết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chế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tạo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cụ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phát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minh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ra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lửa</w:t>
      </w:r>
      <w:proofErr w:type="spellEnd"/>
    </w:p>
    <w:p w:rsidR="00113A56" w:rsidRPr="004A7718" w:rsidRDefault="00113A56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Đặc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điểm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người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tinh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khôn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113A56" w:rsidRPr="004A7718" w:rsidRDefault="00113A56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Sống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theo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nhóm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gần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gũi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gọi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thị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tộc</w:t>
      </w:r>
      <w:proofErr w:type="spellEnd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>tư</w:t>
      </w:r>
      <w:proofErr w:type="spellEnd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>duy</w:t>
      </w:r>
      <w:proofErr w:type="spellEnd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>phát</w:t>
      </w:r>
      <w:proofErr w:type="spellEnd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>triển</w:t>
      </w:r>
      <w:proofErr w:type="spellEnd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, </w:t>
      </w:r>
      <w:proofErr w:type="spellStart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>hoạt</w:t>
      </w:r>
      <w:proofErr w:type="spellEnd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>gần</w:t>
      </w:r>
      <w:proofErr w:type="spellEnd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>giống</w:t>
      </w:r>
      <w:proofErr w:type="spellEnd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con </w:t>
      </w:r>
      <w:proofErr w:type="spellStart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 w:rsidR="00722080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nay</w:t>
      </w:r>
    </w:p>
    <w:p w:rsidR="00722080" w:rsidRPr="004A7718" w:rsidRDefault="00722080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Vì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sao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xã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hội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nguyên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thủy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tan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rã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722080" w:rsidRPr="004A7718" w:rsidRDefault="00722080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Do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kim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loại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phát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hiện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cụ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nên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năng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suất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lao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động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tăng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sản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phẩm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dư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thừa</w:t>
      </w:r>
      <w:proofErr w:type="spellEnd"/>
      <w:r w:rsidR="00CE5574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="00CE5574" w:rsidRPr="004A7718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="00CE5574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bị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số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chiếm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hữu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do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đó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xã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hội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phân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hóa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giàu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nghèo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dẫn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đến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XH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nguyên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thủy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dần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tan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rã</w:t>
      </w:r>
      <w:proofErr w:type="spellEnd"/>
    </w:p>
    <w:p w:rsidR="00722080" w:rsidRPr="004A7718" w:rsidRDefault="00722080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Kể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tên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các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quốc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gia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cổ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đại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hình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thành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đầu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tiên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ở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phương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Đông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và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phương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Tây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722080" w:rsidRPr="004A7718" w:rsidRDefault="00722080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P.Đông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>: ……………………………………………………………………..</w:t>
      </w:r>
    </w:p>
    <w:p w:rsidR="00722080" w:rsidRPr="004A7718" w:rsidRDefault="00722080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P.Tây</w:t>
      </w:r>
      <w:proofErr w:type="spellEnd"/>
      <w:proofErr w:type="gramStart"/>
      <w:r w:rsidRPr="004A7718">
        <w:rPr>
          <w:rFonts w:asciiTheme="majorHAnsi" w:hAnsiTheme="majorHAnsi" w:cstheme="majorHAnsi"/>
          <w:sz w:val="26"/>
          <w:szCs w:val="26"/>
          <w:lang w:val="en-US"/>
        </w:rPr>
        <w:t>:………………………………………………………………………</w:t>
      </w:r>
      <w:proofErr w:type="gramEnd"/>
    </w:p>
    <w:p w:rsidR="00722080" w:rsidRPr="004A7718" w:rsidRDefault="00722080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Ngành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kinh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tế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chính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của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các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quốc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gia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cổ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đại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phương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Đông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và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phương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Tây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722080" w:rsidRPr="004A7718" w:rsidRDefault="00894D36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P.Đông</w:t>
      </w:r>
      <w:proofErr w:type="spellEnd"/>
      <w:proofErr w:type="gramStart"/>
      <w:r w:rsidRPr="004A7718">
        <w:rPr>
          <w:rFonts w:asciiTheme="majorHAnsi" w:hAnsiTheme="majorHAnsi" w:cstheme="majorHAnsi"/>
          <w:sz w:val="26"/>
          <w:szCs w:val="26"/>
          <w:lang w:val="en-US"/>
        </w:rPr>
        <w:t>:……………………………………………………………………</w:t>
      </w:r>
      <w:proofErr w:type="gramEnd"/>
    </w:p>
    <w:p w:rsidR="00894D36" w:rsidRPr="004A7718" w:rsidRDefault="00894D36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P.Tây</w:t>
      </w:r>
      <w:proofErr w:type="spellEnd"/>
      <w:proofErr w:type="gramStart"/>
      <w:r w:rsidRPr="004A7718">
        <w:rPr>
          <w:rFonts w:asciiTheme="majorHAnsi" w:hAnsiTheme="majorHAnsi" w:cstheme="majorHAnsi"/>
          <w:sz w:val="26"/>
          <w:szCs w:val="26"/>
          <w:lang w:val="en-US"/>
        </w:rPr>
        <w:t>:</w:t>
      </w:r>
      <w:r w:rsidR="00CE5574" w:rsidRPr="004A7718">
        <w:rPr>
          <w:rFonts w:asciiTheme="majorHAnsi" w:hAnsiTheme="majorHAnsi" w:cstheme="majorHAnsi"/>
          <w:sz w:val="26"/>
          <w:szCs w:val="26"/>
          <w:lang w:val="en-US"/>
        </w:rPr>
        <w:t>………………………………………………………………………</w:t>
      </w:r>
      <w:proofErr w:type="gramEnd"/>
    </w:p>
    <w:p w:rsidR="00894D36" w:rsidRPr="004A7718" w:rsidRDefault="00CE5574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Thành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tựu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kiến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trúc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và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điêu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khắc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của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các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quốc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gia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cổ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đại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phương</w:t>
      </w:r>
      <w:proofErr w:type="spellEnd"/>
      <w:proofErr w:type="gram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Đông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và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phương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Tây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CE5574" w:rsidRPr="004A7718" w:rsidRDefault="00CE5574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P.Đông</w:t>
      </w:r>
      <w:proofErr w:type="spellEnd"/>
      <w:proofErr w:type="gramStart"/>
      <w:r w:rsidRPr="004A7718">
        <w:rPr>
          <w:rFonts w:asciiTheme="majorHAnsi" w:hAnsiTheme="majorHAnsi" w:cstheme="majorHAnsi"/>
          <w:sz w:val="26"/>
          <w:szCs w:val="26"/>
          <w:lang w:val="en-US"/>
        </w:rPr>
        <w:t>:……………………………………………………………………</w:t>
      </w:r>
      <w:proofErr w:type="gramEnd"/>
    </w:p>
    <w:p w:rsidR="00CE5574" w:rsidRPr="004A7718" w:rsidRDefault="00CE5574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P.Tây</w:t>
      </w:r>
      <w:proofErr w:type="spellEnd"/>
      <w:proofErr w:type="gramStart"/>
      <w:r w:rsidRPr="004A7718">
        <w:rPr>
          <w:rFonts w:asciiTheme="majorHAnsi" w:hAnsiTheme="majorHAnsi" w:cstheme="majorHAnsi"/>
          <w:sz w:val="26"/>
          <w:szCs w:val="26"/>
          <w:lang w:val="en-US"/>
        </w:rPr>
        <w:t>:………………………………………………………………………</w:t>
      </w:r>
      <w:proofErr w:type="gramEnd"/>
    </w:p>
    <w:p w:rsidR="00CE5574" w:rsidRPr="004A7718" w:rsidRDefault="00CE5574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Thế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nào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là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chế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độ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thị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tộc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mẫu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hệ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CE5574" w:rsidRPr="004A7718" w:rsidRDefault="00CE5574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những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cùng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huyết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thống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sống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chung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với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nhau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tôn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mẹ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lớn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tuổi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uy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tín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nhất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lên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chủ</w:t>
      </w:r>
      <w:proofErr w:type="spellEnd"/>
    </w:p>
    <w:p w:rsidR="00CE5574" w:rsidRPr="004A7718" w:rsidRDefault="006D0554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Người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nguyên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thủy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nước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ta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có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đời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sống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tinh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thần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như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thế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nào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6D0554" w:rsidRPr="004A7718" w:rsidRDefault="00F76DBD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Biết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làm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đẹp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cho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bản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thân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quan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hệ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mẹ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con,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anh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em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gắn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bó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bày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tỏ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tình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cảm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đối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với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chết</w:t>
      </w:r>
      <w:proofErr w:type="spellEnd"/>
    </w:p>
    <w:p w:rsidR="00F76DBD" w:rsidRPr="004A7718" w:rsidRDefault="00F76DBD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Đời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sống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kinh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tế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của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người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nguyên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thủy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nước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ta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có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những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chuyển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biến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như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thế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nào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F76DBD" w:rsidRPr="004A7718" w:rsidRDefault="00F76DBD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cụ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sản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xuất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liên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tục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cải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tiến</w:t>
      </w:r>
      <w:proofErr w:type="spellEnd"/>
    </w:p>
    <w:p w:rsidR="00F76DBD" w:rsidRPr="004A7718" w:rsidRDefault="00F76DBD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Phát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minh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ra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thuật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luyện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kim</w:t>
      </w:r>
      <w:proofErr w:type="spellEnd"/>
    </w:p>
    <w:p w:rsidR="00F76DBD" w:rsidRPr="004A7718" w:rsidRDefault="00F76DBD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Sự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ra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đời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của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nghề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nông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trồng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lúa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nước</w:t>
      </w:r>
      <w:proofErr w:type="spellEnd"/>
    </w:p>
    <w:p w:rsidR="00F76DBD" w:rsidRPr="004A7718" w:rsidRDefault="00F76DBD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Nghề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nông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trồng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lúa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nước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ra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đời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có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ý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gì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2A0998" w:rsidRPr="004A7718">
        <w:rPr>
          <w:rFonts w:asciiTheme="majorHAnsi" w:hAnsiTheme="majorHAnsi" w:cstheme="majorHAnsi"/>
          <w:b/>
          <w:sz w:val="26"/>
          <w:szCs w:val="26"/>
          <w:lang w:val="en-US"/>
        </w:rPr>
        <w:t>trong</w:t>
      </w:r>
      <w:proofErr w:type="spellEnd"/>
      <w:r w:rsidR="002A0998"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2A0998" w:rsidRPr="004A7718">
        <w:rPr>
          <w:rFonts w:asciiTheme="majorHAnsi" w:hAnsiTheme="majorHAnsi" w:cstheme="majorHAnsi"/>
          <w:b/>
          <w:sz w:val="26"/>
          <w:szCs w:val="26"/>
          <w:lang w:val="en-US"/>
        </w:rPr>
        <w:t>quá</w:t>
      </w:r>
      <w:proofErr w:type="spellEnd"/>
      <w:r w:rsidR="002A0998"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2A0998" w:rsidRPr="004A7718">
        <w:rPr>
          <w:rFonts w:asciiTheme="majorHAnsi" w:hAnsiTheme="majorHAnsi" w:cstheme="majorHAnsi"/>
          <w:b/>
          <w:sz w:val="26"/>
          <w:szCs w:val="26"/>
          <w:lang w:val="en-US"/>
        </w:rPr>
        <w:t>trình</w:t>
      </w:r>
      <w:proofErr w:type="spellEnd"/>
      <w:r w:rsidR="002A0998"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2A0998" w:rsidRPr="004A7718">
        <w:rPr>
          <w:rFonts w:asciiTheme="majorHAnsi" w:hAnsiTheme="majorHAnsi" w:cstheme="majorHAnsi"/>
          <w:b/>
          <w:sz w:val="26"/>
          <w:szCs w:val="26"/>
          <w:lang w:val="en-US"/>
        </w:rPr>
        <w:t>tiến</w:t>
      </w:r>
      <w:proofErr w:type="spellEnd"/>
      <w:r w:rsidR="002A0998"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2A0998" w:rsidRPr="004A7718">
        <w:rPr>
          <w:rFonts w:asciiTheme="majorHAnsi" w:hAnsiTheme="majorHAnsi" w:cstheme="majorHAnsi"/>
          <w:b/>
          <w:sz w:val="26"/>
          <w:szCs w:val="26"/>
          <w:lang w:val="en-US"/>
        </w:rPr>
        <w:t>hóa</w:t>
      </w:r>
      <w:proofErr w:type="spellEnd"/>
      <w:r w:rsidR="002A0998"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="002A0998" w:rsidRPr="004A7718">
        <w:rPr>
          <w:rFonts w:asciiTheme="majorHAnsi" w:hAnsiTheme="majorHAnsi" w:cstheme="majorHAnsi"/>
          <w:b/>
          <w:sz w:val="26"/>
          <w:szCs w:val="26"/>
          <w:lang w:val="en-US"/>
        </w:rPr>
        <w:t>của</w:t>
      </w:r>
      <w:proofErr w:type="spellEnd"/>
      <w:r w:rsidR="002A0998"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con </w:t>
      </w:r>
      <w:proofErr w:type="spellStart"/>
      <w:r w:rsidR="002A0998" w:rsidRPr="004A7718">
        <w:rPr>
          <w:rFonts w:asciiTheme="majorHAnsi" w:hAnsiTheme="majorHAnsi" w:cstheme="majorHAnsi"/>
          <w:b/>
          <w:sz w:val="26"/>
          <w:szCs w:val="26"/>
          <w:lang w:val="en-US"/>
        </w:rPr>
        <w:t>người</w:t>
      </w:r>
      <w:proofErr w:type="spellEnd"/>
      <w:r w:rsidR="002A0998"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2A0998" w:rsidRPr="004A7718" w:rsidRDefault="002A0998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Con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thể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định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cư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lâu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dài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ở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đồng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bằng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ven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con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sông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lớn</w:t>
      </w:r>
      <w:proofErr w:type="spellEnd"/>
    </w:p>
    <w:p w:rsidR="002A0998" w:rsidRPr="004A7718" w:rsidRDefault="002A0998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lastRenderedPageBreak/>
        <w:t>Cuộc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sống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ổn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định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về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vật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chất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lẫn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tinh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thần</w:t>
      </w:r>
      <w:proofErr w:type="spellEnd"/>
    </w:p>
    <w:p w:rsidR="002A0998" w:rsidRPr="004A7718" w:rsidRDefault="002A0998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Đời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sống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xã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hội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của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người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nguyên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thủy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nước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ta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có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những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chuyển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biến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như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thế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nào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2A0998" w:rsidRPr="004A7718" w:rsidRDefault="002A0998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Hình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thành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sự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phân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công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lao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động</w:t>
      </w:r>
      <w:proofErr w:type="spellEnd"/>
    </w:p>
    <w:p w:rsidR="002A0998" w:rsidRPr="004A7718" w:rsidRDefault="002A0998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Chế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độ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phụ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hệ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thay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thế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chế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độ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mẫu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hệ</w:t>
      </w:r>
      <w:proofErr w:type="spellEnd"/>
    </w:p>
    <w:p w:rsidR="002A0998" w:rsidRPr="004A7718" w:rsidRDefault="002A0998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sự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phân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hóa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giàu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nghèo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rõ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rệt</w:t>
      </w:r>
      <w:proofErr w:type="spellEnd"/>
    </w:p>
    <w:p w:rsidR="00F76DBD" w:rsidRPr="004A7718" w:rsidRDefault="002A0998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Nhà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nước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văn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lang</w:t>
      </w:r>
      <w:proofErr w:type="spellEnd"/>
      <w:proofErr w:type="gram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ra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đời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trong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điều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kiện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nào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2A0998" w:rsidRPr="004A7718" w:rsidRDefault="002A0998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Do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nảy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sinh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mâu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thuẫn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giữa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giàu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người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nghèo</w:t>
      </w:r>
      <w:proofErr w:type="spellEnd"/>
    </w:p>
    <w:p w:rsidR="002A0998" w:rsidRPr="004A7718" w:rsidRDefault="002A0998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nhu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cầu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giải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quyết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vấn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đề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thủy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lợi</w:t>
      </w:r>
      <w:proofErr w:type="spellEnd"/>
    </w:p>
    <w:p w:rsidR="002A0998" w:rsidRPr="004A7718" w:rsidRDefault="002A0998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Nhu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cầu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giải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quyết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những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xung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đột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giữa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bộ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lạc</w:t>
      </w:r>
      <w:proofErr w:type="spellEnd"/>
    </w:p>
    <w:p w:rsidR="00C25F0A" w:rsidRPr="004A7718" w:rsidRDefault="00C25F0A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Quá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trình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hình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thành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nhà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nước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Văn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lang</w:t>
      </w:r>
      <w:proofErr w:type="spellEnd"/>
      <w:proofErr w:type="gram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?</w:t>
      </w:r>
    </w:p>
    <w:p w:rsidR="00C25F0A" w:rsidRPr="004A7718" w:rsidRDefault="00C25F0A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Thế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kỷ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VII TCN ở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vùng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Gia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Ninh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(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Phú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Thọ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)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vị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thủ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lĩnh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tài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năng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khuất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phục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được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các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bộ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lạc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tự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xưng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Hùng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Vương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đóng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đô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ở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Bạch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Hạc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(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Phú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Thọ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ngày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nay),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đặt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tên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nước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Văn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Lang</w:t>
      </w:r>
    </w:p>
    <w:p w:rsidR="00C25F0A" w:rsidRPr="004A7718" w:rsidRDefault="00C25F0A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Nhận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xét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về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tổ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chức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nhà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nước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Văn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Lang?</w:t>
      </w:r>
    </w:p>
    <w:p w:rsidR="00C25F0A" w:rsidRPr="004A7718" w:rsidRDefault="00C25F0A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Vua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nắm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mọi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quyền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hành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trong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nước</w:t>
      </w:r>
      <w:proofErr w:type="spellEnd"/>
      <w:r w:rsidR="001E4403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, cha </w:t>
      </w:r>
      <w:proofErr w:type="spellStart"/>
      <w:r w:rsidR="001E4403" w:rsidRPr="004A7718">
        <w:rPr>
          <w:rFonts w:asciiTheme="majorHAnsi" w:hAnsiTheme="majorHAnsi" w:cstheme="majorHAnsi"/>
          <w:sz w:val="26"/>
          <w:szCs w:val="26"/>
          <w:lang w:val="en-US"/>
        </w:rPr>
        <w:t>truyền</w:t>
      </w:r>
      <w:proofErr w:type="spellEnd"/>
      <w:r w:rsidR="001E4403"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con </w:t>
      </w:r>
      <w:proofErr w:type="spellStart"/>
      <w:r w:rsidR="001E4403" w:rsidRPr="004A7718">
        <w:rPr>
          <w:rFonts w:asciiTheme="majorHAnsi" w:hAnsiTheme="majorHAnsi" w:cstheme="majorHAnsi"/>
          <w:sz w:val="26"/>
          <w:szCs w:val="26"/>
          <w:lang w:val="en-US"/>
        </w:rPr>
        <w:t>nối</w:t>
      </w:r>
      <w:proofErr w:type="spellEnd"/>
    </w:p>
    <w:p w:rsidR="001E4403" w:rsidRPr="004A7718" w:rsidRDefault="001E4403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Nhà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nước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Văn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Lang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chưa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luật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pháp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,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chưa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có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quân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đội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nhưng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đã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là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một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tổ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chức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chính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quyền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cai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quản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cả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en-US"/>
        </w:rPr>
        <w:t>nước</w:t>
      </w:r>
      <w:proofErr w:type="spellEnd"/>
    </w:p>
    <w:p w:rsidR="001E4403" w:rsidRPr="004A7718" w:rsidRDefault="001E4403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Trang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proofErr w:type="gram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phục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thường</w:t>
      </w:r>
      <w:proofErr w:type="spellEnd"/>
      <w:proofErr w:type="gram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ngày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thời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>Văn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en-US"/>
        </w:rPr>
        <w:t xml:space="preserve"> Lang?</w:t>
      </w:r>
    </w:p>
    <w:p w:rsidR="001E4403" w:rsidRPr="004A7718" w:rsidRDefault="001E4403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Nữ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> :………………………………………………………………………</w:t>
      </w:r>
      <w:r w:rsidR="008D538F" w:rsidRPr="004A7718">
        <w:rPr>
          <w:rFonts w:asciiTheme="majorHAnsi" w:hAnsiTheme="majorHAnsi" w:cstheme="majorHAnsi"/>
          <w:sz w:val="26"/>
          <w:szCs w:val="26"/>
          <w:lang w:val="fr-FR"/>
        </w:rPr>
        <w:t>.</w:t>
      </w:r>
    </w:p>
    <w:p w:rsidR="001E4403" w:rsidRPr="004A7718" w:rsidRDefault="001E4403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4A7718">
        <w:rPr>
          <w:rFonts w:asciiTheme="majorHAnsi" w:hAnsiTheme="majorHAnsi" w:cstheme="majorHAnsi"/>
          <w:sz w:val="26"/>
          <w:szCs w:val="26"/>
          <w:lang w:val="fr-FR"/>
        </w:rPr>
        <w:t>Nam :………………………………………………………………………</w:t>
      </w:r>
    </w:p>
    <w:p w:rsidR="001E4403" w:rsidRPr="004A7718" w:rsidRDefault="001E4403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fr-FR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Quá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trình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hình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thành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nước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Âu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Lạc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 ?</w:t>
      </w:r>
    </w:p>
    <w:p w:rsidR="002D3E7B" w:rsidRPr="004A7718" w:rsidRDefault="002D3E7B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fr-FR"/>
        </w:rPr>
      </w:pP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Năm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207 TCN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kháng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chiến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chống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quân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Tần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thắng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lợi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,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Thục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Phán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buộc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vua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Hùng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nhường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ngôi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và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sát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nhập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hai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vùng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đất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Tây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Âu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và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Lạc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Việt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thành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nước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Âu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Lạc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Thục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Phán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tự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xưng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là An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Dương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Vương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đóng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đô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ở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Phong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Khê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(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Cổ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Loa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ngày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nay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>)</w:t>
      </w:r>
    </w:p>
    <w:p w:rsidR="002D3E7B" w:rsidRPr="004A7718" w:rsidRDefault="00C93A64" w:rsidP="004A771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6"/>
          <w:szCs w:val="26"/>
          <w:lang w:val="fr-FR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Vì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sao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nước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Âu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Lạc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rơi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vào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tay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của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nhà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Triệu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 ?</w:t>
      </w:r>
    </w:p>
    <w:p w:rsidR="00C93A64" w:rsidRPr="004A7718" w:rsidRDefault="00C93A64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Do An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Dương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Vương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chủ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quan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,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thiếu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cảnh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giác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,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nội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bộ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mất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đoàn</w:t>
      </w:r>
      <w:proofErr w:type="spellEnd"/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sz w:val="26"/>
          <w:szCs w:val="26"/>
          <w:lang w:val="fr-FR"/>
        </w:rPr>
        <w:t>kết</w:t>
      </w:r>
      <w:proofErr w:type="spellEnd"/>
    </w:p>
    <w:p w:rsidR="00104372" w:rsidRPr="004A7718" w:rsidRDefault="00104372" w:rsidP="004A7718">
      <w:pPr>
        <w:jc w:val="both"/>
        <w:rPr>
          <w:rFonts w:asciiTheme="majorHAnsi" w:hAnsiTheme="majorHAnsi" w:cstheme="majorHAnsi"/>
          <w:sz w:val="26"/>
          <w:szCs w:val="26"/>
          <w:lang w:val="fr-FR"/>
        </w:rPr>
      </w:pPr>
    </w:p>
    <w:p w:rsidR="00C93A64" w:rsidRPr="004A7718" w:rsidRDefault="00C93A64" w:rsidP="004A7718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sz w:val="26"/>
          <w:szCs w:val="26"/>
          <w:lang w:val="fr-FR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Lưu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ý : HS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ôn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tập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kiểm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tra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HKI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từ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bài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1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đến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bài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15</w:t>
      </w:r>
    </w:p>
    <w:p w:rsidR="00104372" w:rsidRPr="004A7718" w:rsidRDefault="00104372" w:rsidP="004A771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  <w:sz w:val="26"/>
          <w:szCs w:val="26"/>
          <w:lang w:val="fr-FR"/>
        </w:rPr>
      </w:pP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Đề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kiểm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tra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tự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luận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dựa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vào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các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câu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hỏi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tham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khảo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ở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trên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(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có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1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câu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kiểm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tra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kiến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thức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thực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tiễn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 xml:space="preserve"> 1 </w:t>
      </w:r>
      <w:proofErr w:type="spellStart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điểm</w:t>
      </w:r>
      <w:proofErr w:type="spellEnd"/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)</w:t>
      </w:r>
    </w:p>
    <w:p w:rsidR="00104372" w:rsidRPr="004A7718" w:rsidRDefault="00104372" w:rsidP="004A7718">
      <w:pPr>
        <w:ind w:left="1080"/>
        <w:jc w:val="both"/>
        <w:rPr>
          <w:rFonts w:asciiTheme="majorHAnsi" w:hAnsiTheme="majorHAnsi" w:cstheme="majorHAnsi"/>
          <w:b/>
          <w:sz w:val="26"/>
          <w:szCs w:val="26"/>
          <w:lang w:val="fr-FR"/>
        </w:rPr>
      </w:pPr>
      <w:r w:rsidRPr="004A7718">
        <w:rPr>
          <w:rFonts w:asciiTheme="majorHAnsi" w:hAnsiTheme="majorHAnsi" w:cstheme="majorHAnsi"/>
          <w:sz w:val="26"/>
          <w:szCs w:val="26"/>
          <w:lang w:val="fr-FR"/>
        </w:rPr>
        <w:t xml:space="preserve">                         --</w:t>
      </w:r>
      <w:r w:rsidRPr="004A7718">
        <w:rPr>
          <w:rFonts w:asciiTheme="majorHAnsi" w:hAnsiTheme="majorHAnsi" w:cstheme="majorHAnsi"/>
          <w:b/>
          <w:sz w:val="26"/>
          <w:szCs w:val="26"/>
          <w:lang w:val="fr-FR"/>
        </w:rPr>
        <w:t>CHÚC CÁC HỌC TỐT--</w:t>
      </w:r>
      <w:bookmarkEnd w:id="0"/>
    </w:p>
    <w:sectPr w:rsidR="00104372" w:rsidRPr="004A7718" w:rsidSect="0010437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24660"/>
    <w:multiLevelType w:val="hybridMultilevel"/>
    <w:tmpl w:val="D40A3118"/>
    <w:lvl w:ilvl="0" w:tplc="A596056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B8733F"/>
    <w:multiLevelType w:val="hybridMultilevel"/>
    <w:tmpl w:val="8DDE1890"/>
    <w:lvl w:ilvl="0" w:tplc="44F8301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26DB1"/>
    <w:multiLevelType w:val="hybridMultilevel"/>
    <w:tmpl w:val="26A4D618"/>
    <w:lvl w:ilvl="0" w:tplc="F5FE99DC">
      <w:start w:val="20"/>
      <w:numFmt w:val="bullet"/>
      <w:lvlText w:val="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CF46C0"/>
    <w:multiLevelType w:val="hybridMultilevel"/>
    <w:tmpl w:val="8154D55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56"/>
    <w:rsid w:val="000F240E"/>
    <w:rsid w:val="000F421A"/>
    <w:rsid w:val="00104372"/>
    <w:rsid w:val="00113A56"/>
    <w:rsid w:val="001E4403"/>
    <w:rsid w:val="002A0998"/>
    <w:rsid w:val="002D3E7B"/>
    <w:rsid w:val="004A7718"/>
    <w:rsid w:val="00675F63"/>
    <w:rsid w:val="006D0554"/>
    <w:rsid w:val="00722080"/>
    <w:rsid w:val="00894D36"/>
    <w:rsid w:val="008D538F"/>
    <w:rsid w:val="00C25F0A"/>
    <w:rsid w:val="00C93A64"/>
    <w:rsid w:val="00CE5574"/>
    <w:rsid w:val="00F7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B1EAED9-A30A-4B24-BC8C-2CB5F7D6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 Ha Phan Viet</dc:creator>
  <cp:keywords/>
  <dc:description/>
  <cp:lastModifiedBy>Ngan Ha Phan Viet</cp:lastModifiedBy>
  <cp:revision>8</cp:revision>
  <dcterms:created xsi:type="dcterms:W3CDTF">2016-11-21T08:26:00Z</dcterms:created>
  <dcterms:modified xsi:type="dcterms:W3CDTF">2016-11-21T23:28:00Z</dcterms:modified>
</cp:coreProperties>
</file>